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AB46">
      <w:pPr>
        <w:keepNext w:val="0"/>
        <w:keepLines w:val="0"/>
        <w:pageBreakBefore w:val="0"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1AC73C9E">
      <w:pPr>
        <w:pStyle w:val="6"/>
        <w:keepNext w:val="0"/>
        <w:keepLines w:val="0"/>
        <w:pageBreakBefore w:val="0"/>
        <w:wordWrap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6"/>
          <w:kern w:val="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30"/>
          <w:sz w:val="44"/>
          <w:szCs w:val="44"/>
        </w:rPr>
        <w:t>四川国际会议有限公司</w:t>
      </w:r>
    </w:p>
    <w:p w14:paraId="0F7EA405">
      <w:pPr>
        <w:pStyle w:val="6"/>
        <w:keepNext w:val="0"/>
        <w:keepLines w:val="0"/>
        <w:pageBreakBefore w:val="0"/>
        <w:wordWrap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6"/>
          <w:kern w:val="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30"/>
          <w:sz w:val="44"/>
          <w:szCs w:val="44"/>
        </w:rPr>
        <w:t>公开招聘报名信息表</w:t>
      </w:r>
    </w:p>
    <w:p w14:paraId="76B7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rightChars="-8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4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34"/>
        <w:gridCol w:w="1946"/>
      </w:tblGrid>
      <w:tr w14:paraId="09D54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081AE55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1EFBD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 w14:paraId="6CE0282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4B6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 w14:paraId="3E0916B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  <w:p w14:paraId="671ACCE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  岁）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335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bookmarkStart w:id="2" w:name="A0107_3"/>
            <w:bookmarkEnd w:id="2"/>
          </w:p>
        </w:tc>
        <w:tc>
          <w:tcPr>
            <w:tcW w:w="1946" w:type="dxa"/>
            <w:vMerge w:val="restart"/>
            <w:noWrap w:val="0"/>
            <w:vAlign w:val="center"/>
          </w:tcPr>
          <w:p w14:paraId="5F2EDE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  <w:t>照片</w:t>
            </w:r>
          </w:p>
        </w:tc>
      </w:tr>
      <w:tr w14:paraId="26691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6000D01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FC68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 w14:paraId="3081B7E2"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8DFE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34F93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73A4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vMerge w:val="continue"/>
            <w:noWrap w:val="0"/>
            <w:vAlign w:val="center"/>
          </w:tcPr>
          <w:p w14:paraId="6A8F6D0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BEE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59053D1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985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 w14:paraId="60773B5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2FB13DC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C8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 w14:paraId="575128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F417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vMerge w:val="continue"/>
            <w:noWrap w:val="0"/>
            <w:vAlign w:val="center"/>
          </w:tcPr>
          <w:p w14:paraId="282C0A4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181E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04D0C30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B2D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6242F9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540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5FE630A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4EE6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34ABD88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04B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186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58E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7771E0D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DB0D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096926F9"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熟悉专业</w:t>
            </w:r>
          </w:p>
          <w:p w14:paraId="789A0AE0"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 w14:paraId="14B6F50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 w14:paraId="3E9C5B8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3"/>
            <w:noWrap w:val="0"/>
            <w:vAlign w:val="center"/>
          </w:tcPr>
          <w:p w14:paraId="3C87FD7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10" w:name="A0187A_11"/>
            <w:bookmarkEnd w:id="10"/>
          </w:p>
        </w:tc>
      </w:tr>
      <w:tr w14:paraId="6E908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 w14:paraId="7094129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  <w:p w14:paraId="77A221B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1C9D042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 w14:paraId="6105E9C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6C11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（填学历）</w:t>
            </w:r>
          </w:p>
        </w:tc>
        <w:tc>
          <w:tcPr>
            <w:tcW w:w="992" w:type="dxa"/>
            <w:noWrap w:val="0"/>
            <w:vAlign w:val="center"/>
          </w:tcPr>
          <w:p w14:paraId="6875950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 w14:paraId="75335EB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85A3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809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 w14:paraId="6660117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4170CB8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 w14:paraId="1ACA28A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BBB9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52A921E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 w14:paraId="04EA2D3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9961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CA3F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 w14:paraId="4EBB8A8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38ECEF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26772C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433D288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68B534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415E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  <w:jc w:val="center"/>
        </w:trPr>
        <w:tc>
          <w:tcPr>
            <w:tcW w:w="785" w:type="dxa"/>
            <w:noWrap w:val="0"/>
            <w:vAlign w:val="center"/>
          </w:tcPr>
          <w:p w14:paraId="4ED4CE4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</w:t>
            </w:r>
          </w:p>
          <w:p w14:paraId="2628B07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习</w:t>
            </w:r>
          </w:p>
          <w:p w14:paraId="22BA023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</w:t>
            </w:r>
          </w:p>
          <w:p w14:paraId="7EC2F3C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</w:t>
            </w:r>
          </w:p>
          <w:p w14:paraId="487F5F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                     历</w:t>
            </w:r>
          </w:p>
        </w:tc>
        <w:tc>
          <w:tcPr>
            <w:tcW w:w="8608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11A9ABB6"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zh-CN"/>
              </w:rPr>
            </w:pPr>
            <w:bookmarkStart w:id="11" w:name="A1701_20"/>
            <w:bookmarkEnd w:id="11"/>
          </w:p>
          <w:p w14:paraId="4A838211"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 w14:paraId="46E675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2565" w:right="100" w:hanging="238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</w:tbl>
    <w:p w14:paraId="0CF08E51">
      <w:pPr>
        <w:keepNext w:val="0"/>
        <w:keepLines w:val="0"/>
        <w:pageBreakBefore w:val="0"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3"/>
        <w:tblW w:w="9714" w:type="dxa"/>
        <w:tblInd w:w="-4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40"/>
        <w:gridCol w:w="1251"/>
        <w:gridCol w:w="564"/>
        <w:gridCol w:w="990"/>
        <w:gridCol w:w="4653"/>
      </w:tblGrid>
      <w:tr w14:paraId="14350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 w14:paraId="2752A6E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实</w:t>
            </w:r>
          </w:p>
          <w:p w14:paraId="169A166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操</w:t>
            </w:r>
          </w:p>
          <w:p w14:paraId="275E142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</w:t>
            </w:r>
          </w:p>
          <w:p w14:paraId="21D18B8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目</w:t>
            </w:r>
          </w:p>
          <w:p w14:paraId="5668633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</w:t>
            </w:r>
          </w:p>
          <w:p w14:paraId="17FC71D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86302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12" w:name="A1401_21"/>
            <w:bookmarkEnd w:id="12"/>
          </w:p>
        </w:tc>
      </w:tr>
      <w:tr w14:paraId="36AD3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 w14:paraId="11499DA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奖惩</w:t>
            </w:r>
          </w:p>
          <w:p w14:paraId="4AE3AB8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情况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B17E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B55D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816" w:type="dxa"/>
            <w:vMerge w:val="restart"/>
            <w:noWrap w:val="0"/>
            <w:vAlign w:val="center"/>
          </w:tcPr>
          <w:p w14:paraId="3B9FA34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家 </w:t>
            </w:r>
          </w:p>
          <w:p w14:paraId="2011588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庭 </w:t>
            </w:r>
          </w:p>
          <w:p w14:paraId="6AE4678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主 </w:t>
            </w:r>
          </w:p>
          <w:p w14:paraId="26C7913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要 </w:t>
            </w:r>
          </w:p>
          <w:p w14:paraId="6342339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成 </w:t>
            </w:r>
          </w:p>
          <w:p w14:paraId="4AF36E0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员 </w:t>
            </w:r>
          </w:p>
          <w:p w14:paraId="211E8EA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及 </w:t>
            </w:r>
          </w:p>
          <w:p w14:paraId="3DBB6A0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重 </w:t>
            </w:r>
          </w:p>
          <w:p w14:paraId="3854897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要 </w:t>
            </w:r>
          </w:p>
          <w:p w14:paraId="2F1DF79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社 </w:t>
            </w:r>
          </w:p>
          <w:p w14:paraId="0AC792F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会 </w:t>
            </w:r>
          </w:p>
          <w:p w14:paraId="6ED4FB1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关 </w:t>
            </w:r>
          </w:p>
          <w:p w14:paraId="01F6314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</w:t>
            </w:r>
          </w:p>
        </w:tc>
        <w:tc>
          <w:tcPr>
            <w:tcW w:w="1440" w:type="dxa"/>
            <w:noWrap w:val="0"/>
            <w:vAlign w:val="center"/>
          </w:tcPr>
          <w:p w14:paraId="44478F2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 w14:paraId="51E2CCC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 w14:paraId="75F4C9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 w14:paraId="0DDCF7D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</w:t>
            </w:r>
          </w:p>
          <w:p w14:paraId="0E25A6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貌</w:t>
            </w:r>
          </w:p>
        </w:tc>
        <w:tc>
          <w:tcPr>
            <w:tcW w:w="4653" w:type="dxa"/>
            <w:noWrap w:val="0"/>
            <w:vAlign w:val="center"/>
          </w:tcPr>
          <w:p w14:paraId="675576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 作 单 位 及 职 务</w:t>
            </w:r>
          </w:p>
        </w:tc>
      </w:tr>
      <w:tr w14:paraId="1DBEF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 w14:paraId="591E402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9795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22C706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A5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18D7C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C581F1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2D8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 w14:paraId="3FA34BD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A5BC7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74816E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B56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5724D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70E2A3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F9E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 w14:paraId="7403930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055DD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A52390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 w14:paraId="132AF73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2AC51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E5115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A77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 w14:paraId="61588BF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5BB9C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895B71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5B8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66FB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93BAC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6904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 w14:paraId="06F089B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 w14:paraId="5B990C4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 w14:paraId="50C6C6B8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 w14:paraId="4BB0C81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609B0C2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653" w:type="dxa"/>
            <w:noWrap w:val="0"/>
            <w:tcMar>
              <w:left w:w="0" w:type="dxa"/>
              <w:right w:w="0" w:type="dxa"/>
            </w:tcMar>
            <w:vAlign w:val="center"/>
          </w:tcPr>
          <w:p w14:paraId="7C6621D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C1B9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ABA7C5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信息属实承诺</w:t>
            </w:r>
          </w:p>
        </w:tc>
        <w:tc>
          <w:tcPr>
            <w:tcW w:w="8898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7E007B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 w14:paraId="0E5F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489C914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</w:tc>
        <w:tc>
          <w:tcPr>
            <w:tcW w:w="889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99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签名：             年   月   日</w:t>
            </w:r>
          </w:p>
        </w:tc>
      </w:tr>
      <w:tr w14:paraId="5CFB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F3220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资格审查意见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4FD747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</w:t>
            </w:r>
          </w:p>
          <w:p w14:paraId="0B269B4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学历学位证明资料完整、可查。</w:t>
            </w:r>
          </w:p>
          <w:p w14:paraId="5B7E733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职（执）业资格证明资料完整、可查。</w:t>
            </w:r>
          </w:p>
          <w:p w14:paraId="1EC248A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其他需说明的情况：_________________________________________</w:t>
            </w:r>
          </w:p>
          <w:p w14:paraId="634C152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600" w:lineRule="exact"/>
              <w:ind w:right="480"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审查人：              年  月  日</w:t>
            </w:r>
          </w:p>
        </w:tc>
      </w:tr>
    </w:tbl>
    <w:p w14:paraId="0BC5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TIzMzI3YWNlYzk5M2Y0MTk0OWQyYzU2MWIxZDQifQ=="/>
  </w:docVars>
  <w:rsids>
    <w:rsidRoot w:val="00000000"/>
    <w:rsid w:val="014D3378"/>
    <w:rsid w:val="05662A95"/>
    <w:rsid w:val="0A0A07A6"/>
    <w:rsid w:val="0A2607A6"/>
    <w:rsid w:val="0A2C2871"/>
    <w:rsid w:val="0F6B22FF"/>
    <w:rsid w:val="16C46FE7"/>
    <w:rsid w:val="19CC6522"/>
    <w:rsid w:val="23223B41"/>
    <w:rsid w:val="24D13BBF"/>
    <w:rsid w:val="27590B2B"/>
    <w:rsid w:val="291D4652"/>
    <w:rsid w:val="302D36C6"/>
    <w:rsid w:val="33F505E2"/>
    <w:rsid w:val="36714707"/>
    <w:rsid w:val="3F71033C"/>
    <w:rsid w:val="47D144BE"/>
    <w:rsid w:val="551A7E50"/>
    <w:rsid w:val="5AD07A60"/>
    <w:rsid w:val="5DA16A52"/>
    <w:rsid w:val="650C517C"/>
    <w:rsid w:val="67B2192C"/>
    <w:rsid w:val="69881051"/>
    <w:rsid w:val="6EFE2D78"/>
    <w:rsid w:val="6F8105BB"/>
    <w:rsid w:val="71246DF1"/>
    <w:rsid w:val="745524A7"/>
    <w:rsid w:val="75FE5516"/>
    <w:rsid w:val="78061E7B"/>
    <w:rsid w:val="79834939"/>
    <w:rsid w:val="7D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2742</Words>
  <Characters>2853</Characters>
  <Lines>0</Lines>
  <Paragraphs>0</Paragraphs>
  <TotalTime>28</TotalTime>
  <ScaleCrop>false</ScaleCrop>
  <LinksUpToDate>false</LinksUpToDate>
  <CharactersWithSpaces>2980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2024-06-26T02:23:00Z</dcterms:created>
  <dc:creator>tine8</dc:creator>
  <cp:lastModifiedBy>赛门仕博-客服1</cp:lastModifiedBy>
  <cp:lastPrinted>2024-08-05T03:05:00Z</cp:lastPrinted>
  <dcterms:modified xsi:type="dcterms:W3CDTF">2024-08-06T08:39:59Z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FB5EA81A1AF64C7BBCD8F7E10C5C1D01_13</vt:lpwstr>
  </property>
</Properties>
</file>